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EB" w:rsidRPr="007935EB" w:rsidRDefault="007935EB" w:rsidP="007935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7935E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Индивидуальный Предприниматель </w:t>
      </w:r>
    </w:p>
    <w:p w:rsidR="007935EB" w:rsidRDefault="007935EB" w:rsidP="00B9316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34CF5" w:rsidRDefault="00B34CF5" w:rsidP="00B34CF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ССЫЛКА ДЛЯ РЕГИСТРАЦИИ на портале тахографического контроля</w:t>
      </w:r>
    </w:p>
    <w:p w:rsidR="00B34CF5" w:rsidRDefault="00B34CF5" w:rsidP="00B34CF5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34CF5" w:rsidRDefault="00B34CF5" w:rsidP="00B34CF5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https://portal.rosavtotransport.ru/lk/user/registration</w:t>
      </w:r>
    </w:p>
    <w:p w:rsidR="00B34CF5" w:rsidRDefault="00B34CF5" w:rsidP="00B34CF5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телефоны техподдержки</w:t>
      </w:r>
    </w:p>
    <w:p w:rsidR="00B34CF5" w:rsidRDefault="00B34CF5" w:rsidP="00B34CF5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8 (495) 134-24-19</w:t>
      </w:r>
    </w:p>
    <w:p w:rsidR="00B34CF5" w:rsidRDefault="00B34CF5" w:rsidP="00B34CF5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8 (800) 511-64-51</w:t>
      </w:r>
    </w:p>
    <w:p w:rsidR="00A81C1D" w:rsidRDefault="00A81C1D" w:rsidP="00D821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21EF" w:rsidRPr="00FB3BD3" w:rsidRDefault="00D821EF" w:rsidP="00D821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>Для создания квалифицированного сертификата необходимо приложить скан/копии документов к заявлению активации тахографа</w:t>
      </w:r>
    </w:p>
    <w:p w:rsidR="00D821EF" w:rsidRPr="00FB3BD3" w:rsidRDefault="00D821EF" w:rsidP="00D821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Документы должны быть заверены ответственным лицом (копия верна, подпись, расшифровка, печать (при наличии))   </w:t>
      </w:r>
    </w:p>
    <w:p w:rsidR="003D0CE3" w:rsidRPr="005C4602" w:rsidRDefault="003D0CE3" w:rsidP="003D0CE3">
      <w:pPr>
        <w:pStyle w:val="Standard"/>
        <w:jc w:val="both"/>
        <w:rPr>
          <w:b/>
          <w:color w:val="FF0000"/>
          <w:sz w:val="32"/>
          <w:szCs w:val="32"/>
        </w:rPr>
      </w:pPr>
    </w:p>
    <w:p w:rsidR="003D0CE3" w:rsidRPr="005C4602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Скан/Копии ПТС (СТС)</w:t>
      </w:r>
    </w:p>
    <w:p w:rsidR="003D0CE3" w:rsidRPr="005C4602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Паспорт (первая страница и прописка)</w:t>
      </w:r>
    </w:p>
    <w:p w:rsidR="003D0CE3" w:rsidRPr="005C4602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СНИЛС</w:t>
      </w:r>
    </w:p>
    <w:p w:rsidR="003D0CE3" w:rsidRPr="00E05DB7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05DB7">
        <w:rPr>
          <w:b/>
          <w:sz w:val="32"/>
          <w:szCs w:val="32"/>
        </w:rPr>
        <w:t>ИНН</w:t>
      </w:r>
    </w:p>
    <w:p w:rsidR="003D0CE3" w:rsidRPr="00E05DB7" w:rsidRDefault="003D0CE3" w:rsidP="003D0CE3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E05DB7">
        <w:rPr>
          <w:b/>
          <w:sz w:val="32"/>
          <w:szCs w:val="32"/>
        </w:rPr>
        <w:t>ОГРНИП</w:t>
      </w:r>
    </w:p>
    <w:p w:rsidR="003D0CE3" w:rsidRDefault="003D0CE3" w:rsidP="00D55A38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F41431">
        <w:rPr>
          <w:b/>
          <w:sz w:val="32"/>
          <w:szCs w:val="32"/>
        </w:rPr>
        <w:t>Выписка из ЕГРИП</w:t>
      </w:r>
      <w:r w:rsidR="00D55A38">
        <w:rPr>
          <w:b/>
          <w:sz w:val="32"/>
          <w:szCs w:val="32"/>
        </w:rPr>
        <w:t xml:space="preserve"> </w:t>
      </w:r>
      <w:r w:rsidR="00D55A38" w:rsidRPr="00D55A38">
        <w:rPr>
          <w:b/>
          <w:sz w:val="32"/>
          <w:szCs w:val="32"/>
        </w:rPr>
        <w:t>(в электронном виде)</w:t>
      </w:r>
    </w:p>
    <w:p w:rsidR="0001246C" w:rsidRDefault="0001246C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01246C">
        <w:rPr>
          <w:b/>
          <w:sz w:val="32"/>
          <w:szCs w:val="32"/>
        </w:rPr>
        <w:t>Заявка на активизацию тахографа</w:t>
      </w:r>
      <w:r>
        <w:rPr>
          <w:b/>
          <w:sz w:val="32"/>
          <w:szCs w:val="32"/>
        </w:rPr>
        <w:t>/нкм</w:t>
      </w:r>
      <w:r w:rsidRPr="0001246C">
        <w:rPr>
          <w:b/>
          <w:sz w:val="32"/>
          <w:szCs w:val="32"/>
        </w:rPr>
        <w:t xml:space="preserve"> </w:t>
      </w:r>
      <w:r w:rsidR="00B37F38">
        <w:rPr>
          <w:b/>
          <w:sz w:val="32"/>
          <w:szCs w:val="32"/>
        </w:rPr>
        <w:t>(прикреплена)</w:t>
      </w:r>
    </w:p>
    <w:p w:rsidR="004A1645" w:rsidRPr="00DE704E" w:rsidRDefault="004A1645" w:rsidP="004A1645">
      <w:pPr>
        <w:pStyle w:val="a4"/>
        <w:numPr>
          <w:ilvl w:val="0"/>
          <w:numId w:val="8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Доверенность МЧД (</w:t>
      </w:r>
      <w:r>
        <w:rPr>
          <w:b/>
          <w:sz w:val="32"/>
          <w:szCs w:val="32"/>
        </w:rPr>
        <w:t>скан,</w:t>
      </w:r>
      <w:r>
        <w:rPr>
          <w:b/>
          <w:sz w:val="32"/>
          <w:szCs w:val="32"/>
        </w:rPr>
        <w:t xml:space="preserve"> для проверки внесенных данных</w:t>
      </w:r>
      <w:r w:rsidRPr="004A1645">
        <w:rPr>
          <w:b/>
          <w:sz w:val="32"/>
          <w:szCs w:val="32"/>
        </w:rPr>
        <w:t>)</w:t>
      </w:r>
    </w:p>
    <w:p w:rsidR="004A1645" w:rsidRDefault="004A1645" w:rsidP="004A1645">
      <w:pPr>
        <w:pStyle w:val="a4"/>
        <w:spacing w:after="160" w:line="259" w:lineRule="auto"/>
        <w:rPr>
          <w:b/>
          <w:sz w:val="32"/>
          <w:szCs w:val="32"/>
        </w:rPr>
      </w:pPr>
      <w:bookmarkStart w:id="0" w:name="_GoBack"/>
      <w:bookmarkEnd w:id="0"/>
    </w:p>
    <w:p w:rsidR="004A1645" w:rsidRPr="0001246C" w:rsidRDefault="004A1645" w:rsidP="004A1645">
      <w:pPr>
        <w:pStyle w:val="a4"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Сканы документов прислать на эл. почту:</w:t>
      </w:r>
      <w:r w:rsidRPr="00083F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tahovrn@yandex.ru</w:t>
      </w:r>
    </w:p>
    <w:p w:rsidR="001E6AE2" w:rsidRPr="001E6AE2" w:rsidRDefault="00D821EF" w:rsidP="001E6AE2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Заверенные документы на бумажном носителе необходимо предоставить в офис по адресу: г. Воронеж, ул. Холмистая, дом 26, офис 201</w:t>
      </w:r>
      <w:r w:rsidR="007935EB">
        <w:rPr>
          <w:b/>
          <w:sz w:val="32"/>
          <w:szCs w:val="32"/>
        </w:rPr>
        <w:t>.</w:t>
      </w:r>
    </w:p>
    <w:p w:rsidR="003D0CE3" w:rsidRDefault="003D0CE3" w:rsidP="003D0CE3">
      <w:pPr>
        <w:spacing w:after="0"/>
        <w:rPr>
          <w:rFonts w:ascii="Times New Roman" w:hAnsi="Times New Roman" w:cs="Times New Roman"/>
          <w:sz w:val="24"/>
        </w:rPr>
      </w:pPr>
    </w:p>
    <w:p w:rsidR="003D0CE3" w:rsidRPr="004932E7" w:rsidRDefault="003D0CE3" w:rsidP="003D0CE3">
      <w:pPr>
        <w:spacing w:after="0"/>
        <w:rPr>
          <w:rFonts w:ascii="Times New Roman" w:hAnsi="Times New Roman" w:cs="Times New Roman"/>
          <w:sz w:val="24"/>
        </w:rPr>
      </w:pPr>
    </w:p>
    <w:p w:rsidR="00FB3BD3" w:rsidRPr="00B34CF5" w:rsidRDefault="003D0CE3" w:rsidP="00B34CF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4602">
        <w:rPr>
          <w:rFonts w:ascii="Times New Roman" w:hAnsi="Times New Roman" w:cs="Times New Roman"/>
          <w:b/>
          <w:sz w:val="32"/>
          <w:szCs w:val="32"/>
          <w:u w:val="single"/>
        </w:rPr>
        <w:t>Примечание</w:t>
      </w:r>
      <w:r w:rsidRPr="005C460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Сведения для активизации блока СКЗИ (НКМ) заполняются для тех, кто будет осуществлять деятельность на транспортном средстве. </w:t>
      </w:r>
      <w:r w:rsidRPr="003D0CE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Сведения об автомобиле заполняются из ПТС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:rsidTr="004A4C69">
        <w:trPr>
          <w:trHeight w:val="350"/>
        </w:trPr>
        <w:tc>
          <w:tcPr>
            <w:tcW w:w="10938" w:type="dxa"/>
            <w:gridSpan w:val="2"/>
          </w:tcPr>
          <w:p w:rsidR="007D7904" w:rsidRPr="00C60992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  <w:r w:rsidR="00B67E4D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нные заявителя-индивидуальный предприниматель</w:t>
            </w: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606920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FD" w:rsidRPr="004932E7" w:rsidTr="00A43579">
        <w:trPr>
          <w:trHeight w:val="350"/>
        </w:trPr>
        <w:tc>
          <w:tcPr>
            <w:tcW w:w="10938" w:type="dxa"/>
            <w:gridSpan w:val="2"/>
          </w:tcPr>
          <w:p w:rsidR="005A47FD" w:rsidRPr="00C60992" w:rsidRDefault="002E47B5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индивидуального </w:t>
            </w:r>
            <w:r w:rsidR="00FC6CD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2985016"/>
            <w:lock w:val="sdtLocked"/>
            <w:placeholder>
              <w:docPart w:val="98BF7A9B1EDA453EBF6E88675355BCA5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:rsidR="00B67E4D" w:rsidRPr="00C60992" w:rsidRDefault="00B67E4D" w:rsidP="00B67E4D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строение, кв./оф.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80682C">
        <w:trPr>
          <w:trHeight w:val="350"/>
        </w:trPr>
        <w:tc>
          <w:tcPr>
            <w:tcW w:w="10938" w:type="dxa"/>
            <w:gridSpan w:val="2"/>
          </w:tcPr>
          <w:p w:rsidR="00B67E4D" w:rsidRPr="00C60992" w:rsidRDefault="00B67E4D" w:rsidP="002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 w:rsidR="002E47B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861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муж. </w:t>
            </w:r>
            <w:proofErr w:type="gramStart"/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□,   </w:t>
            </w:r>
            <w:proofErr w:type="gramEnd"/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жен. □</w:t>
            </w: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61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1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861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606920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61" w:type="dxa"/>
          </w:tcPr>
          <w:p w:rsidR="00606920" w:rsidRPr="00C60992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606920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61" w:type="dxa"/>
          </w:tcPr>
          <w:p w:rsidR="00606920" w:rsidRPr="00C60992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606920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1" w:type="dxa"/>
          </w:tcPr>
          <w:p w:rsidR="00606920" w:rsidRPr="00C60992" w:rsidRDefault="00606920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B5" w:rsidRPr="004932E7" w:rsidTr="00ED3138">
        <w:trPr>
          <w:trHeight w:val="369"/>
        </w:trPr>
        <w:tc>
          <w:tcPr>
            <w:tcW w:w="10938" w:type="dxa"/>
            <w:gridSpan w:val="2"/>
          </w:tcPr>
          <w:p w:rsidR="002E47B5" w:rsidRPr="002E47B5" w:rsidRDefault="002E47B5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Адрес представителя</w:t>
            </w: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861" w:type="dxa"/>
          </w:tcPr>
          <w:p w:rsidR="002E47B5" w:rsidRPr="00C60992" w:rsidRDefault="002E47B5" w:rsidP="002E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9234802"/>
            <w:placeholder>
              <w:docPart w:val="CE0851DD4BED4C3390394FB0C06B9F66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:rsidR="002E47B5" w:rsidRPr="00C60992" w:rsidRDefault="002E47B5" w:rsidP="002E47B5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861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61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строение, кв./оф.</w:t>
            </w:r>
          </w:p>
        </w:tc>
        <w:tc>
          <w:tcPr>
            <w:tcW w:w="6861" w:type="dxa"/>
          </w:tcPr>
          <w:p w:rsidR="002E47B5" w:rsidRPr="00C60992" w:rsidRDefault="002E47B5" w:rsidP="002E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B5" w:rsidRPr="004932E7" w:rsidTr="007A3140">
        <w:trPr>
          <w:trHeight w:val="369"/>
        </w:trPr>
        <w:tc>
          <w:tcPr>
            <w:tcW w:w="10938" w:type="dxa"/>
            <w:gridSpan w:val="2"/>
          </w:tcPr>
          <w:p w:rsidR="002E47B5" w:rsidRPr="002E47B5" w:rsidRDefault="002E47B5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2E47B5">
              <w:rPr>
                <w:rFonts w:ascii="Times New Roman" w:hAnsi="Times New Roman" w:cs="Times New Roman"/>
                <w:b/>
                <w:sz w:val="24"/>
                <w:szCs w:val="24"/>
              </w:rPr>
              <w:t>ДУЛ представителя</w:t>
            </w:r>
          </w:p>
        </w:tc>
      </w:tr>
      <w:tr w:rsidR="00715F2C" w:rsidRPr="004932E7" w:rsidTr="0094382B">
        <w:trPr>
          <w:trHeight w:val="369"/>
        </w:trPr>
        <w:tc>
          <w:tcPr>
            <w:tcW w:w="4077" w:type="dxa"/>
          </w:tcPr>
          <w:p w:rsidR="00715F2C" w:rsidRPr="00715F2C" w:rsidRDefault="00715F2C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гражданства</w:t>
            </w:r>
          </w:p>
        </w:tc>
        <w:tc>
          <w:tcPr>
            <w:tcW w:w="6861" w:type="dxa"/>
          </w:tcPr>
          <w:p w:rsidR="00715F2C" w:rsidRDefault="00715F2C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2E47B5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861" w:type="dxa"/>
          </w:tcPr>
          <w:p w:rsidR="00B67E4D" w:rsidRPr="00715F2C" w:rsidRDefault="00715F2C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RU)</w:t>
            </w: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861" w:type="dxa"/>
          </w:tcPr>
          <w:p w:rsidR="002E47B5" w:rsidRPr="00C60992" w:rsidRDefault="00715F2C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715F2C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861" w:type="dxa"/>
          </w:tcPr>
          <w:p w:rsidR="002E47B5" w:rsidRPr="00C60992" w:rsidRDefault="002E47B5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B5" w:rsidRPr="004932E7" w:rsidTr="0094382B">
        <w:trPr>
          <w:trHeight w:val="369"/>
        </w:trPr>
        <w:tc>
          <w:tcPr>
            <w:tcW w:w="4077" w:type="dxa"/>
          </w:tcPr>
          <w:p w:rsidR="002E47B5" w:rsidRPr="00C60992" w:rsidRDefault="002E47B5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61" w:type="dxa"/>
          </w:tcPr>
          <w:p w:rsidR="002E47B5" w:rsidRPr="00C60992" w:rsidRDefault="002E47B5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20" w:rsidRPr="004932E7" w:rsidTr="0094382B">
        <w:trPr>
          <w:trHeight w:val="369"/>
        </w:trPr>
        <w:tc>
          <w:tcPr>
            <w:tcW w:w="4077" w:type="dxa"/>
          </w:tcPr>
          <w:p w:rsidR="00606920" w:rsidRPr="00F72382" w:rsidRDefault="00715F2C" w:rsidP="00606920">
            <w:r w:rsidRPr="00715F2C">
              <w:t>Место рождения</w:t>
            </w:r>
          </w:p>
        </w:tc>
        <w:tc>
          <w:tcPr>
            <w:tcW w:w="6861" w:type="dxa"/>
          </w:tcPr>
          <w:p w:rsidR="00606920" w:rsidRPr="00C60992" w:rsidRDefault="00606920" w:rsidP="006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4A4C69">
        <w:trPr>
          <w:trHeight w:val="350"/>
        </w:trPr>
        <w:tc>
          <w:tcPr>
            <w:tcW w:w="10938" w:type="dxa"/>
            <w:gridSpan w:val="2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Страна регистрации ТС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41348356"/>
              <w:lock w:val="sdtLocked"/>
              <w:placeholder>
                <w:docPart w:val="A27DEE7B15404208B20E0FA74DDCDEB9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:rsidR="00B67E4D" w:rsidRPr="00C60992" w:rsidRDefault="00B67E4D" w:rsidP="00B67E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Допустимая масса ТС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Напряжение бортовой сети (12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ПТС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2C" w:rsidRDefault="00715F2C" w:rsidP="003D0CE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0CE3" w:rsidRPr="003D0CE3" w:rsidRDefault="003D0CE3" w:rsidP="003D0CE3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15F2C">
        <w:rPr>
          <w:rFonts w:ascii="Times New Roman" w:hAnsi="Times New Roman" w:cs="Times New Roman"/>
          <w:b/>
          <w:sz w:val="20"/>
          <w:szCs w:val="20"/>
        </w:rPr>
        <w:t xml:space="preserve">Достоверность информации проверяется человеком, приславшим анкету. В случае некорректно предоставленной информации сотрудник ООО «Микролайн-ВРН» не несёт ответственность за ввод неверной информации в процессе активации блок СКЗИ. </w:t>
      </w:r>
      <w:r w:rsidRPr="00715F2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</w:t>
      </w:r>
      <w:r w:rsidRPr="003D0CE3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</w:p>
    <w:p w:rsidR="005A47FD" w:rsidRDefault="005A47FD" w:rsidP="00F86C0D">
      <w:pPr>
        <w:spacing w:after="0"/>
      </w:pPr>
    </w:p>
    <w:p w:rsidR="00933FE1" w:rsidRDefault="00933FE1" w:rsidP="00F86C0D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Pr="004932E7">
        <w:rPr>
          <w:rFonts w:ascii="Times New Roman" w:hAnsi="Times New Roman" w:cs="Times New Roman"/>
          <w:sz w:val="24"/>
        </w:rPr>
        <w:t>__________________</w:t>
      </w:r>
      <w:r w:rsidR="00884269">
        <w:rPr>
          <w:rFonts w:ascii="Times New Roman" w:hAnsi="Times New Roman" w:cs="Times New Roman"/>
          <w:sz w:val="24"/>
        </w:rPr>
        <w:t>/____________________/</w:t>
      </w:r>
      <w:r w:rsidR="00D54178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884269">
        <w:rPr>
          <w:rFonts w:ascii="Times New Roman" w:hAnsi="Times New Roman" w:cs="Times New Roman"/>
          <w:sz w:val="24"/>
        </w:rPr>
        <w:t>м.п</w:t>
      </w:r>
      <w:proofErr w:type="spellEnd"/>
      <w:r w:rsidRPr="004932E7">
        <w:rPr>
          <w:rFonts w:ascii="Times New Roman" w:hAnsi="Times New Roman" w:cs="Times New Roman"/>
          <w:sz w:val="24"/>
        </w:rPr>
        <w:t>.</w:t>
      </w:r>
      <w:r w:rsidR="00FC6CDA">
        <w:rPr>
          <w:rFonts w:ascii="Times New Roman" w:hAnsi="Times New Roman" w:cs="Times New Roman"/>
          <w:sz w:val="24"/>
        </w:rPr>
        <w:t xml:space="preserve"> (при наличии)</w:t>
      </w:r>
    </w:p>
    <w:p w:rsidR="00CD1DFF" w:rsidRDefault="00CD1DFF" w:rsidP="00CD1DFF">
      <w:pPr>
        <w:pStyle w:val="a9"/>
        <w:spacing w:before="3"/>
        <w:rPr>
          <w:sz w:val="24"/>
        </w:rPr>
      </w:pPr>
    </w:p>
    <w:sectPr w:rsidR="00CD1DFF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8"/>
    <w:rsid w:val="0001246C"/>
    <w:rsid w:val="00023C61"/>
    <w:rsid w:val="00061D57"/>
    <w:rsid w:val="0006342E"/>
    <w:rsid w:val="000C4D2D"/>
    <w:rsid w:val="001207A5"/>
    <w:rsid w:val="001258C0"/>
    <w:rsid w:val="00130406"/>
    <w:rsid w:val="0015329A"/>
    <w:rsid w:val="00156854"/>
    <w:rsid w:val="00187FCB"/>
    <w:rsid w:val="001A36C9"/>
    <w:rsid w:val="001D2448"/>
    <w:rsid w:val="001E6AE2"/>
    <w:rsid w:val="00251FCD"/>
    <w:rsid w:val="00257084"/>
    <w:rsid w:val="00260F1D"/>
    <w:rsid w:val="00292DE0"/>
    <w:rsid w:val="002C7EF7"/>
    <w:rsid w:val="002E47B5"/>
    <w:rsid w:val="002F49AF"/>
    <w:rsid w:val="00314F8A"/>
    <w:rsid w:val="003337C4"/>
    <w:rsid w:val="00366F4E"/>
    <w:rsid w:val="00377189"/>
    <w:rsid w:val="003C4AD8"/>
    <w:rsid w:val="003D0CE3"/>
    <w:rsid w:val="003D0D8A"/>
    <w:rsid w:val="003F6F02"/>
    <w:rsid w:val="00425274"/>
    <w:rsid w:val="00441E3D"/>
    <w:rsid w:val="004932E7"/>
    <w:rsid w:val="004A1645"/>
    <w:rsid w:val="004A4C69"/>
    <w:rsid w:val="004B2743"/>
    <w:rsid w:val="004B7DC7"/>
    <w:rsid w:val="004D017D"/>
    <w:rsid w:val="004D541F"/>
    <w:rsid w:val="004F045E"/>
    <w:rsid w:val="004F33A9"/>
    <w:rsid w:val="00511E0C"/>
    <w:rsid w:val="00532B10"/>
    <w:rsid w:val="005A47FD"/>
    <w:rsid w:val="005B604E"/>
    <w:rsid w:val="005B6A03"/>
    <w:rsid w:val="005E11FC"/>
    <w:rsid w:val="00606920"/>
    <w:rsid w:val="006142B3"/>
    <w:rsid w:val="0062231C"/>
    <w:rsid w:val="00711A1A"/>
    <w:rsid w:val="00715F2C"/>
    <w:rsid w:val="007935EB"/>
    <w:rsid w:val="007A61F1"/>
    <w:rsid w:val="007C50AE"/>
    <w:rsid w:val="007D7904"/>
    <w:rsid w:val="007E7E95"/>
    <w:rsid w:val="00842921"/>
    <w:rsid w:val="0085078C"/>
    <w:rsid w:val="00884269"/>
    <w:rsid w:val="008D408C"/>
    <w:rsid w:val="008E4008"/>
    <w:rsid w:val="008F5457"/>
    <w:rsid w:val="009012BB"/>
    <w:rsid w:val="00933FE1"/>
    <w:rsid w:val="00940890"/>
    <w:rsid w:val="0094382B"/>
    <w:rsid w:val="009B2B33"/>
    <w:rsid w:val="009B3CA8"/>
    <w:rsid w:val="009C046D"/>
    <w:rsid w:val="009D0373"/>
    <w:rsid w:val="00A74163"/>
    <w:rsid w:val="00A77CF4"/>
    <w:rsid w:val="00A81C1D"/>
    <w:rsid w:val="00B11968"/>
    <w:rsid w:val="00B13863"/>
    <w:rsid w:val="00B16524"/>
    <w:rsid w:val="00B23F96"/>
    <w:rsid w:val="00B34CF5"/>
    <w:rsid w:val="00B37F38"/>
    <w:rsid w:val="00B67E4D"/>
    <w:rsid w:val="00B93165"/>
    <w:rsid w:val="00C31E54"/>
    <w:rsid w:val="00C540FC"/>
    <w:rsid w:val="00C60992"/>
    <w:rsid w:val="00C765D5"/>
    <w:rsid w:val="00CC3F27"/>
    <w:rsid w:val="00CD1DFF"/>
    <w:rsid w:val="00D00259"/>
    <w:rsid w:val="00D121E2"/>
    <w:rsid w:val="00D252C8"/>
    <w:rsid w:val="00D378B5"/>
    <w:rsid w:val="00D54178"/>
    <w:rsid w:val="00D55A38"/>
    <w:rsid w:val="00D821EF"/>
    <w:rsid w:val="00DB7CB2"/>
    <w:rsid w:val="00E05DB7"/>
    <w:rsid w:val="00E060A1"/>
    <w:rsid w:val="00E268B0"/>
    <w:rsid w:val="00E403BE"/>
    <w:rsid w:val="00E625EE"/>
    <w:rsid w:val="00E76EE0"/>
    <w:rsid w:val="00ED730C"/>
    <w:rsid w:val="00F44BFF"/>
    <w:rsid w:val="00F86C0D"/>
    <w:rsid w:val="00F95F87"/>
    <w:rsid w:val="00FB3BD3"/>
    <w:rsid w:val="00FC6CDA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0A4E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F7A9B1EDA453EBF6E88675355B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16795-619C-468B-A718-EFBBB5912FB8}"/>
      </w:docPartPr>
      <w:docPartBody>
        <w:p w:rsidR="00143E03" w:rsidRDefault="0005138B" w:rsidP="0005138B">
          <w:pPr>
            <w:pStyle w:val="98BF7A9B1EDA453EBF6E88675355BCA5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A27DEE7B15404208B20E0FA74DDC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3E82-CC31-48BF-8983-5D3B6A0AEE05}"/>
      </w:docPartPr>
      <w:docPartBody>
        <w:p w:rsidR="00143E03" w:rsidRDefault="0005138B" w:rsidP="0005138B">
          <w:pPr>
            <w:pStyle w:val="A27DEE7B15404208B20E0FA74DDCDEB9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CE0851DD4BED4C3390394FB0C06B9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3C662-790E-44E8-BAB0-296E7662585B}"/>
      </w:docPartPr>
      <w:docPartBody>
        <w:p w:rsidR="00DB0165" w:rsidRDefault="000B6DE3" w:rsidP="000B6DE3">
          <w:pPr>
            <w:pStyle w:val="CE0851DD4BED4C3390394FB0C06B9F66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8"/>
    <w:rsid w:val="0005138B"/>
    <w:rsid w:val="000A2318"/>
    <w:rsid w:val="000B6DE3"/>
    <w:rsid w:val="000D011E"/>
    <w:rsid w:val="00143E03"/>
    <w:rsid w:val="00234D5C"/>
    <w:rsid w:val="0029785D"/>
    <w:rsid w:val="00350F43"/>
    <w:rsid w:val="003B69D5"/>
    <w:rsid w:val="00482F1D"/>
    <w:rsid w:val="004E6002"/>
    <w:rsid w:val="005948A1"/>
    <w:rsid w:val="005D6D04"/>
    <w:rsid w:val="005F274D"/>
    <w:rsid w:val="00664B73"/>
    <w:rsid w:val="007E0C58"/>
    <w:rsid w:val="00834C3A"/>
    <w:rsid w:val="008C1BCC"/>
    <w:rsid w:val="00B0464E"/>
    <w:rsid w:val="00B62A45"/>
    <w:rsid w:val="00B80024"/>
    <w:rsid w:val="00DB0165"/>
    <w:rsid w:val="00E77626"/>
    <w:rsid w:val="00EB61F0"/>
    <w:rsid w:val="00E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DE3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70475933E8CB46B6B0B4545A8600A598">
    <w:name w:val="70475933E8CB46B6B0B4545A8600A598"/>
    <w:rsid w:val="0005138B"/>
  </w:style>
  <w:style w:type="paragraph" w:customStyle="1" w:styleId="97F14F84EDC24890AA391E5A581CA0ED">
    <w:name w:val="97F14F84EDC24890AA391E5A581CA0ED"/>
    <w:rsid w:val="0005138B"/>
  </w:style>
  <w:style w:type="paragraph" w:customStyle="1" w:styleId="DE3EAB1F66904E2BBB46D6AEDEB792D3">
    <w:name w:val="DE3EAB1F66904E2BBB46D6AEDEB792D3"/>
    <w:rsid w:val="0005138B"/>
  </w:style>
  <w:style w:type="paragraph" w:customStyle="1" w:styleId="427E21315DD447D4B7F0331391C2A43B">
    <w:name w:val="427E21315DD447D4B7F0331391C2A43B"/>
    <w:rsid w:val="0005138B"/>
  </w:style>
  <w:style w:type="paragraph" w:customStyle="1" w:styleId="C3A995C3B8C04C54958F55D46ABFCBD0">
    <w:name w:val="C3A995C3B8C04C54958F55D46ABFCBD0"/>
    <w:rsid w:val="0005138B"/>
  </w:style>
  <w:style w:type="paragraph" w:customStyle="1" w:styleId="ED48CB8C7B984C62ACA2DFD3C847D91C">
    <w:name w:val="ED48CB8C7B984C62ACA2DFD3C847D91C"/>
    <w:rsid w:val="0005138B"/>
  </w:style>
  <w:style w:type="paragraph" w:customStyle="1" w:styleId="98BF7A9B1EDA453EBF6E88675355BCA5">
    <w:name w:val="98BF7A9B1EDA453EBF6E88675355BCA5"/>
    <w:rsid w:val="0005138B"/>
  </w:style>
  <w:style w:type="paragraph" w:customStyle="1" w:styleId="1F20C6A5BE72440DA573B97483001E88">
    <w:name w:val="1F20C6A5BE72440DA573B97483001E88"/>
    <w:rsid w:val="0005138B"/>
  </w:style>
  <w:style w:type="paragraph" w:customStyle="1" w:styleId="A27DEE7B15404208B20E0FA74DDCDEB9">
    <w:name w:val="A27DEE7B15404208B20E0FA74DDCDEB9"/>
    <w:rsid w:val="0005138B"/>
  </w:style>
  <w:style w:type="paragraph" w:customStyle="1" w:styleId="CE0851DD4BED4C3390394FB0C06B9F66">
    <w:name w:val="CE0851DD4BED4C3390394FB0C06B9F66"/>
    <w:rsid w:val="000B6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2AD-7B7F-458C-9565-73DC150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Павел Дыгай</cp:lastModifiedBy>
  <cp:revision>24</cp:revision>
  <cp:lastPrinted>2022-02-25T12:18:00Z</cp:lastPrinted>
  <dcterms:created xsi:type="dcterms:W3CDTF">2021-08-11T07:55:00Z</dcterms:created>
  <dcterms:modified xsi:type="dcterms:W3CDTF">2022-06-10T08:42:00Z</dcterms:modified>
</cp:coreProperties>
</file>